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6C213" w14:textId="33BF4231" w:rsidR="00873C73" w:rsidRPr="00873C73" w:rsidRDefault="000C7A4A" w:rsidP="00CB1C60">
      <w:r>
        <w:t>Al 31/12/2023 l</w:t>
      </w:r>
      <w:r w:rsidR="00873C73">
        <w:t xml:space="preserve">a </w:t>
      </w:r>
      <w:r w:rsidR="00CB1C60">
        <w:t xml:space="preserve">società non </w:t>
      </w:r>
      <w:r w:rsidR="008C735E">
        <w:t>ha avuto atti di accertamento delle violazioni</w:t>
      </w:r>
      <w:r>
        <w:t>.</w:t>
      </w:r>
    </w:p>
    <w:sectPr w:rsidR="00873C73" w:rsidRPr="00873C7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B6C"/>
    <w:rsid w:val="000C7A4A"/>
    <w:rsid w:val="001B4AE5"/>
    <w:rsid w:val="00352545"/>
    <w:rsid w:val="003D2982"/>
    <w:rsid w:val="003F5221"/>
    <w:rsid w:val="004A7EE4"/>
    <w:rsid w:val="006A5514"/>
    <w:rsid w:val="007D41F3"/>
    <w:rsid w:val="00873C73"/>
    <w:rsid w:val="008C735E"/>
    <w:rsid w:val="008E7B6C"/>
    <w:rsid w:val="009D1DFB"/>
    <w:rsid w:val="00A33093"/>
    <w:rsid w:val="00BC405A"/>
    <w:rsid w:val="00C82E9D"/>
    <w:rsid w:val="00CB1C60"/>
    <w:rsid w:val="00ED7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033E7"/>
  <w15:chartTrackingRefBased/>
  <w15:docId w15:val="{8EF0BE77-B028-4DA6-999E-52BF5098A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E7B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E7B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E7B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E7B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E7B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E7B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E7B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E7B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E7B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E7B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E7B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E7B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E7B6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E7B6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E7B6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E7B6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E7B6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E7B6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E7B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E7B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E7B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E7B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E7B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E7B6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E7B6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E7B6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E7B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E7B6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E7B6C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3F5221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F52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</Words>
  <Characters>66</Characters>
  <Application>Microsoft Office Word</Application>
  <DocSecurity>0</DocSecurity>
  <Lines>1</Lines>
  <Paragraphs>1</Paragraphs>
  <ScaleCrop>false</ScaleCrop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Minnetti</dc:creator>
  <cp:keywords/>
  <dc:description/>
  <cp:lastModifiedBy>anna maria milozzi</cp:lastModifiedBy>
  <cp:revision>2</cp:revision>
  <cp:lastPrinted>2025-10-08T16:57:00Z</cp:lastPrinted>
  <dcterms:created xsi:type="dcterms:W3CDTF">2025-10-08T16:57:00Z</dcterms:created>
  <dcterms:modified xsi:type="dcterms:W3CDTF">2025-10-08T16:57:00Z</dcterms:modified>
</cp:coreProperties>
</file>